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F71D" w14:textId="3A522E28" w:rsidR="0094584B" w:rsidRPr="0094584B" w:rsidRDefault="0094584B">
      <w:pPr>
        <w:rPr>
          <w:lang w:eastAsia="ja-JP"/>
        </w:rPr>
      </w:pPr>
      <w:r>
        <w:rPr>
          <w:rFonts w:hint="eastAsia"/>
          <w:lang w:eastAsia="ja-JP"/>
        </w:rPr>
        <w:t>日本国総理大臣殿</w:t>
      </w:r>
    </w:p>
    <w:p w14:paraId="20046800" w14:textId="2521D65E" w:rsidR="00031760" w:rsidRDefault="00031760">
      <w:pPr>
        <w:rPr>
          <w:lang w:eastAsia="ja-JP"/>
        </w:rPr>
      </w:pPr>
    </w:p>
    <w:p w14:paraId="0FCBE5CE" w14:textId="31D6D721" w:rsidR="004C372D" w:rsidRDefault="004C372D">
      <w:pPr>
        <w:rPr>
          <w:lang w:eastAsia="ja-JP"/>
        </w:rPr>
      </w:pPr>
      <w:r>
        <w:rPr>
          <w:rFonts w:hint="eastAsia"/>
          <w:lang w:eastAsia="ja-JP"/>
        </w:rPr>
        <w:t>日本国の一市民として、私はロシアによるウクライナへの謂れのない侵略を非難し、このことが放置されれば、国際</w:t>
      </w:r>
      <w:r w:rsidR="00436410">
        <w:rPr>
          <w:rFonts w:hint="eastAsia"/>
          <w:lang w:eastAsia="ja-JP"/>
        </w:rPr>
        <w:t>的な</w:t>
      </w:r>
      <w:r>
        <w:rPr>
          <w:rFonts w:hint="eastAsia"/>
          <w:lang w:eastAsia="ja-JP"/>
        </w:rPr>
        <w:t>平和と安全という観点から、危険な先例となることを危惧</w:t>
      </w:r>
      <w:r w:rsidR="00373D54">
        <w:rPr>
          <w:rFonts w:hint="eastAsia"/>
          <w:lang w:eastAsia="ja-JP"/>
        </w:rPr>
        <w:t>いたします。私は日本国政府</w:t>
      </w:r>
      <w:r w:rsidR="00436410">
        <w:rPr>
          <w:rFonts w:hint="eastAsia"/>
          <w:lang w:eastAsia="ja-JP"/>
        </w:rPr>
        <w:t>に</w:t>
      </w:r>
      <w:r w:rsidR="00373D54">
        <w:rPr>
          <w:rFonts w:hint="eastAsia"/>
          <w:lang w:eastAsia="ja-JP"/>
        </w:rPr>
        <w:t>以下のことを行っていただくよう要望します。</w:t>
      </w:r>
    </w:p>
    <w:p w14:paraId="16B1A718" w14:textId="77777777" w:rsidR="000103D7" w:rsidRPr="004C372D" w:rsidRDefault="000103D7">
      <w:pPr>
        <w:rPr>
          <w:lang w:eastAsia="ja-JP"/>
        </w:rPr>
      </w:pPr>
    </w:p>
    <w:p w14:paraId="35ACC782" w14:textId="0D1494DD" w:rsidR="00FB3448" w:rsidRDefault="00373D54" w:rsidP="00436410">
      <w:pPr>
        <w:pStyle w:val="a3"/>
        <w:rPr>
          <w:lang w:eastAsia="ja-JP"/>
        </w:rPr>
      </w:pPr>
      <w:r>
        <w:rPr>
          <w:rFonts w:hint="eastAsia"/>
          <w:lang w:eastAsia="ja-JP"/>
        </w:rPr>
        <w:t>ロシアとベラルーシを含むロシアの連合国への制裁を追加すること</w:t>
      </w:r>
    </w:p>
    <w:p w14:paraId="699F8859" w14:textId="77777777" w:rsidR="00436410" w:rsidRPr="00436410" w:rsidRDefault="00436410" w:rsidP="00436410">
      <w:pPr>
        <w:pStyle w:val="a3"/>
        <w:rPr>
          <w:rFonts w:hint="eastAsia"/>
          <w:lang w:eastAsia="ja-JP"/>
        </w:rPr>
      </w:pPr>
    </w:p>
    <w:p w14:paraId="1D2F2178" w14:textId="283EA2AA" w:rsidR="007C7302" w:rsidRDefault="00373D54" w:rsidP="00436410">
      <w:pPr>
        <w:pStyle w:val="a3"/>
        <w:rPr>
          <w:lang w:eastAsia="ja-JP"/>
        </w:rPr>
      </w:pPr>
      <w:r>
        <w:rPr>
          <w:rFonts w:hint="eastAsia"/>
          <w:lang w:eastAsia="ja-JP"/>
        </w:rPr>
        <w:t>ウクライナへの軍事援助を提供すること</w:t>
      </w:r>
    </w:p>
    <w:p w14:paraId="05F30F8E" w14:textId="77777777" w:rsidR="00436410" w:rsidRDefault="00436410" w:rsidP="00436410">
      <w:pPr>
        <w:pStyle w:val="a3"/>
        <w:rPr>
          <w:rFonts w:hint="eastAsia"/>
          <w:lang w:eastAsia="ja-JP"/>
        </w:rPr>
      </w:pPr>
    </w:p>
    <w:p w14:paraId="1F1CACBF" w14:textId="58A86C1D" w:rsidR="00FB3448" w:rsidRDefault="00373D54">
      <w:pPr>
        <w:rPr>
          <w:lang w:eastAsia="ja-JP"/>
        </w:rPr>
      </w:pPr>
      <w:r>
        <w:rPr>
          <w:rFonts w:hint="eastAsia"/>
          <w:lang w:eastAsia="ja-JP"/>
        </w:rPr>
        <w:t xml:space="preserve">　　　ウクライナのサイバーセキュリティ強化を支援すること</w:t>
      </w:r>
    </w:p>
    <w:p w14:paraId="504870D9" w14:textId="77777777" w:rsidR="00436410" w:rsidRDefault="00436410">
      <w:pPr>
        <w:rPr>
          <w:rFonts w:hint="eastAsia"/>
          <w:lang w:eastAsia="ja-JP"/>
        </w:rPr>
      </w:pPr>
    </w:p>
    <w:p w14:paraId="2D7E1DB4" w14:textId="061E0648" w:rsidR="002607D6" w:rsidRDefault="00373D54">
      <w:pPr>
        <w:rPr>
          <w:lang w:eastAsia="ja-JP"/>
        </w:rPr>
      </w:pPr>
      <w:r>
        <w:rPr>
          <w:rFonts w:hint="eastAsia"/>
          <w:lang w:eastAsia="ja-JP"/>
        </w:rPr>
        <w:t xml:space="preserve">　　　ロシアとの外交を断つこと</w:t>
      </w:r>
    </w:p>
    <w:p w14:paraId="48E3BCA4" w14:textId="77777777" w:rsidR="00436410" w:rsidRDefault="00436410">
      <w:pPr>
        <w:rPr>
          <w:rFonts w:hint="eastAsia"/>
          <w:lang w:eastAsia="ja-JP"/>
        </w:rPr>
      </w:pPr>
    </w:p>
    <w:p w14:paraId="5433E44F" w14:textId="63C8BA2A" w:rsidR="002607D6" w:rsidRDefault="00373D54">
      <w:pPr>
        <w:rPr>
          <w:lang w:eastAsia="ja-JP"/>
        </w:rPr>
      </w:pPr>
      <w:r>
        <w:rPr>
          <w:rFonts w:hint="eastAsia"/>
          <w:lang w:eastAsia="ja-JP"/>
        </w:rPr>
        <w:t xml:space="preserve">　　　日本へのロシア連邦市民の入国を禁ずること</w:t>
      </w:r>
    </w:p>
    <w:p w14:paraId="269ACE40" w14:textId="77777777" w:rsidR="00436410" w:rsidRDefault="00436410">
      <w:pPr>
        <w:rPr>
          <w:rFonts w:hint="eastAsia"/>
          <w:lang w:eastAsia="ja-JP"/>
        </w:rPr>
      </w:pPr>
    </w:p>
    <w:p w14:paraId="343735C3" w14:textId="1BE743CB" w:rsidR="00EB50BC" w:rsidRDefault="00373D54" w:rsidP="007C7302">
      <w:pPr>
        <w:rPr>
          <w:lang w:eastAsia="ja-JP"/>
        </w:rPr>
      </w:pPr>
      <w:r>
        <w:rPr>
          <w:rFonts w:hint="eastAsia"/>
          <w:lang w:eastAsia="ja-JP"/>
        </w:rPr>
        <w:t xml:space="preserve">　　　ウクライナへの金銭的支援を提供すること　</w:t>
      </w:r>
    </w:p>
    <w:p w14:paraId="122094B9" w14:textId="77777777" w:rsidR="00436410" w:rsidRDefault="00436410" w:rsidP="007C7302">
      <w:pPr>
        <w:rPr>
          <w:rFonts w:hint="eastAsia"/>
          <w:lang w:eastAsia="ja-JP"/>
        </w:rPr>
      </w:pPr>
    </w:p>
    <w:p w14:paraId="1EB63FF4" w14:textId="2D7E70CD" w:rsidR="000103D7" w:rsidRDefault="00373D54" w:rsidP="00373D54">
      <w:pPr>
        <w:ind w:left="720"/>
        <w:rPr>
          <w:lang w:eastAsia="ja-JP"/>
        </w:rPr>
      </w:pPr>
      <w:r>
        <w:rPr>
          <w:rFonts w:hint="eastAsia"/>
          <w:lang w:eastAsia="ja-JP"/>
        </w:rPr>
        <w:t>ウクライナへの人道支援を提供すること</w:t>
      </w:r>
    </w:p>
    <w:p w14:paraId="66BA29CF" w14:textId="77777777" w:rsidR="00436410" w:rsidRDefault="00436410" w:rsidP="00373D54">
      <w:pPr>
        <w:ind w:left="720"/>
        <w:rPr>
          <w:rFonts w:hint="eastAsia"/>
          <w:lang w:eastAsia="ja-JP"/>
        </w:rPr>
      </w:pPr>
    </w:p>
    <w:p w14:paraId="5C5DC04A" w14:textId="5C3C6BFB" w:rsidR="007B2D73" w:rsidRDefault="00373D54">
      <w:pPr>
        <w:rPr>
          <w:lang w:eastAsia="ja-JP"/>
        </w:rPr>
      </w:pPr>
      <w:r>
        <w:rPr>
          <w:rFonts w:hint="eastAsia"/>
          <w:lang w:eastAsia="ja-JP"/>
        </w:rPr>
        <w:t>今ウクライナでは悲劇が進行中です。私は、政府が</w:t>
      </w:r>
      <w:r w:rsidR="00436410">
        <w:rPr>
          <w:rFonts w:hint="eastAsia"/>
          <w:lang w:eastAsia="ja-JP"/>
        </w:rPr>
        <w:t>直ちに決断をもって行動されることを</w:t>
      </w:r>
      <w:r>
        <w:rPr>
          <w:rFonts w:hint="eastAsia"/>
          <w:lang w:eastAsia="ja-JP"/>
        </w:rPr>
        <w:t>要望いたします。</w:t>
      </w:r>
    </w:p>
    <w:p w14:paraId="7EB0C589" w14:textId="6CE5F8AA" w:rsidR="007B2D73" w:rsidRDefault="007B2D73"/>
    <w:p w14:paraId="44CFE19A" w14:textId="236E885D" w:rsidR="00436410" w:rsidRDefault="00436410" w:rsidP="00436410">
      <w:pPr>
        <w:ind w:firstLineChars="3100" w:firstLine="7440"/>
      </w:pPr>
      <w:r>
        <w:rPr>
          <w:rFonts w:hint="eastAsia"/>
          <w:lang w:eastAsia="ja-JP"/>
        </w:rPr>
        <w:t>敬具</w:t>
      </w:r>
    </w:p>
    <w:p w14:paraId="4112484F" w14:textId="756CCCB2" w:rsidR="007B2D73" w:rsidRDefault="007B2D73"/>
    <w:p w14:paraId="69F5CC3C" w14:textId="0AC8EE2E" w:rsidR="007B2D73" w:rsidRDefault="007B2D73"/>
    <w:p w14:paraId="59660498" w14:textId="61784C0A" w:rsidR="00D373B6" w:rsidRDefault="00B25804">
      <w:r>
        <w:t>[Name]</w:t>
      </w:r>
    </w:p>
    <w:p w14:paraId="420A2E8F" w14:textId="77777777" w:rsidR="00D373B6" w:rsidRDefault="00D373B6"/>
    <w:sectPr w:rsidR="00D373B6" w:rsidSect="00BD7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B5FA" w14:textId="77777777" w:rsidR="00376D18" w:rsidRDefault="00376D18" w:rsidP="00B25804">
      <w:r>
        <w:separator/>
      </w:r>
    </w:p>
  </w:endnote>
  <w:endnote w:type="continuationSeparator" w:id="0">
    <w:p w14:paraId="1C4E7FA6" w14:textId="77777777" w:rsidR="00376D18" w:rsidRDefault="00376D18" w:rsidP="00B2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CF57" w14:textId="77777777" w:rsidR="00376D18" w:rsidRDefault="00376D18" w:rsidP="00B25804">
      <w:r>
        <w:separator/>
      </w:r>
    </w:p>
  </w:footnote>
  <w:footnote w:type="continuationSeparator" w:id="0">
    <w:p w14:paraId="62D90661" w14:textId="77777777" w:rsidR="00376D18" w:rsidRDefault="00376D18" w:rsidP="00B2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118"/>
    <w:multiLevelType w:val="hybridMultilevel"/>
    <w:tmpl w:val="D9541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48"/>
    <w:rsid w:val="000103D7"/>
    <w:rsid w:val="00031760"/>
    <w:rsid w:val="000E163F"/>
    <w:rsid w:val="002607D6"/>
    <w:rsid w:val="00277096"/>
    <w:rsid w:val="002B7E0B"/>
    <w:rsid w:val="00307A67"/>
    <w:rsid w:val="00354A6C"/>
    <w:rsid w:val="00373D54"/>
    <w:rsid w:val="00376D18"/>
    <w:rsid w:val="003B005C"/>
    <w:rsid w:val="003C78B1"/>
    <w:rsid w:val="00436410"/>
    <w:rsid w:val="004810D6"/>
    <w:rsid w:val="004B733E"/>
    <w:rsid w:val="004C372D"/>
    <w:rsid w:val="00520B2B"/>
    <w:rsid w:val="00527A99"/>
    <w:rsid w:val="005374D4"/>
    <w:rsid w:val="00554681"/>
    <w:rsid w:val="005D664A"/>
    <w:rsid w:val="005F2D36"/>
    <w:rsid w:val="006700A1"/>
    <w:rsid w:val="006E29FF"/>
    <w:rsid w:val="0073398C"/>
    <w:rsid w:val="00776601"/>
    <w:rsid w:val="007B2D73"/>
    <w:rsid w:val="007B328E"/>
    <w:rsid w:val="007C7302"/>
    <w:rsid w:val="00836E4C"/>
    <w:rsid w:val="008719B2"/>
    <w:rsid w:val="008A4450"/>
    <w:rsid w:val="00916C8B"/>
    <w:rsid w:val="009451FA"/>
    <w:rsid w:val="0094584B"/>
    <w:rsid w:val="009A51A3"/>
    <w:rsid w:val="00A10206"/>
    <w:rsid w:val="00A10429"/>
    <w:rsid w:val="00B25804"/>
    <w:rsid w:val="00BA7A39"/>
    <w:rsid w:val="00BD410F"/>
    <w:rsid w:val="00BD7839"/>
    <w:rsid w:val="00BF3E1E"/>
    <w:rsid w:val="00C334A6"/>
    <w:rsid w:val="00C610AB"/>
    <w:rsid w:val="00D373B6"/>
    <w:rsid w:val="00E06DD8"/>
    <w:rsid w:val="00E078AF"/>
    <w:rsid w:val="00EB50BC"/>
    <w:rsid w:val="00EF16E1"/>
    <w:rsid w:val="00F00826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5FCF"/>
  <w15:chartTrackingRefBased/>
  <w15:docId w15:val="{F80E25A3-DBB8-BA48-A290-1091A6B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西澤康夫</dc:creator>
  <cp:keywords/>
  <dc:description/>
  <cp:lastModifiedBy>西澤 康夫</cp:lastModifiedBy>
  <cp:revision>2</cp:revision>
  <dcterms:created xsi:type="dcterms:W3CDTF">2022-02-28T08:04:00Z</dcterms:created>
  <dcterms:modified xsi:type="dcterms:W3CDTF">2022-02-28T08:04:00Z</dcterms:modified>
</cp:coreProperties>
</file>